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EF0A48" w:rsidRPr="00477B67" w:rsidTr="00E13C07">
        <w:trPr>
          <w:trHeight w:val="648"/>
        </w:trPr>
        <w:tc>
          <w:tcPr>
            <w:tcW w:w="3754" w:type="dxa"/>
            <w:shd w:val="clear" w:color="auto" w:fill="auto"/>
          </w:tcPr>
          <w:p w:rsidR="00EF0A48" w:rsidRPr="00D40E19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EF0A48" w:rsidRPr="00D40E19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B413D" wp14:editId="555277C8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2F1D8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EF0A48" w:rsidRPr="00D40E19" w:rsidRDefault="00EF0A48" w:rsidP="00E13C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F0A48" w:rsidRPr="00D40E19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A1D74" wp14:editId="7FD8D742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5012C2" id="Straight Connector 1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EF0A48" w:rsidRPr="00477B67" w:rsidTr="00E13C07">
        <w:trPr>
          <w:trHeight w:val="972"/>
        </w:trPr>
        <w:tc>
          <w:tcPr>
            <w:tcW w:w="3754" w:type="dxa"/>
            <w:shd w:val="clear" w:color="auto" w:fill="auto"/>
          </w:tcPr>
          <w:p w:rsidR="00EF0A48" w:rsidRPr="00477B67" w:rsidRDefault="00EF0A48" w:rsidP="00E13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EF0A48" w:rsidRPr="00477B67" w:rsidRDefault="00EF0A48" w:rsidP="00E13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EF0A48" w:rsidRPr="00477B67" w:rsidRDefault="00EF0A48" w:rsidP="00E13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4 tháng 05 năm 2024</w:t>
            </w:r>
          </w:p>
        </w:tc>
      </w:tr>
    </w:tbl>
    <w:p w:rsidR="00EF0A48" w:rsidRPr="00477B67" w:rsidRDefault="00EF0A48" w:rsidP="00EF0A4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05/2024</w:t>
      </w:r>
    </w:p>
    <w:p w:rsidR="00EF0A48" w:rsidRPr="00477B67" w:rsidRDefault="00EF0A48" w:rsidP="00EF0A4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04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/2024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( 1 HS lớp 5 chuyển đi, 1HS lớp 4 chuyển đến)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EF0A48" w:rsidRPr="00477B67" w:rsidRDefault="00EF0A48" w:rsidP="00EF0A4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hết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tuần </w:t>
      </w:r>
      <w:r>
        <w:rPr>
          <w:rFonts w:ascii="Times New Roman" w:eastAsia="Times New Roman" w:hAnsi="Times New Roman"/>
          <w:color w:val="000000"/>
          <w:sz w:val="28"/>
          <w:szCs w:val="28"/>
        </w:rPr>
        <w:t>32 ngày 36/04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TCM đã ra đề kiểm tra cuối kì 2 đúng kế hoạch..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hoàn thành công tác lựa chọn sách giáo khoa lớp 5 năm học 2024-2025</w:t>
      </w:r>
    </w:p>
    <w:p w:rsidR="00EF0A48" w:rsidRPr="00477B67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  <w:lang w:val="vi-VN"/>
        </w:rPr>
        <w:t xml:space="preserve">- </w:t>
      </w:r>
      <w:r w:rsidRPr="00477B67">
        <w:rPr>
          <w:color w:val="000000"/>
          <w:sz w:val="28"/>
          <w:szCs w:val="28"/>
        </w:rPr>
        <w:t xml:space="preserve">Đã </w:t>
      </w:r>
      <w:r>
        <w:rPr>
          <w:color w:val="000000"/>
          <w:sz w:val="28"/>
          <w:szCs w:val="28"/>
        </w:rPr>
        <w:t>tổ chức cho học sinh lớp 5 đi bơi.</w:t>
      </w:r>
    </w:p>
    <w:p w:rsidR="00EF0A48" w:rsidRDefault="00EF0A48" w:rsidP="00EF0A4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Đã thực hiện trưng bày sản phẩm STEM cấp cụm, huyện , tỉnh.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kể chuyện sách cấp trường.</w:t>
      </w:r>
    </w:p>
    <w:p w:rsidR="00EF0A48" w:rsidRDefault="00EF0A48" w:rsidP="00EF0A4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>III. Công tác khác :</w:t>
      </w:r>
    </w:p>
    <w:p w:rsidR="00EF0A48" w:rsidRPr="00E5304B" w:rsidRDefault="00EF0A48" w:rsidP="00EF0A4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61DDB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Đã phối hợp tổ chức cho các em đi tham quan dã ngoại.</w:t>
      </w:r>
    </w:p>
    <w:p w:rsidR="00EF0A48" w:rsidRPr="00DD14FD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EF0A48" w:rsidRPr="00477B67" w:rsidRDefault="00EF0A48" w:rsidP="00EF0A4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sạ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 sẽ.</w:t>
      </w:r>
    </w:p>
    <w:p w:rsidR="00EF0A48" w:rsidRPr="00477B67" w:rsidRDefault="00EF0A48" w:rsidP="00EF0A4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05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/202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“ Thi đua Dạy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tốt, Học tốt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chào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mừng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ngày chiến thắng Điện Biên Phủ, ngày thành lập Đội, ngày sinh Chủ Tịch Hồ Chí Minh ”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EF0A48" w:rsidRPr="00477B67" w:rsidRDefault="00EF0A48" w:rsidP="00EF0A4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Thực hiện </w:t>
      </w:r>
      <w:r>
        <w:rPr>
          <w:color w:val="000000"/>
          <w:sz w:val="28"/>
          <w:szCs w:val="28"/>
        </w:rPr>
        <w:t xml:space="preserve">tiếp chương trình tuần 33 từ 29/04 </w:t>
      </w:r>
      <w:r w:rsidRPr="00477B67">
        <w:rPr>
          <w:color w:val="000000"/>
          <w:sz w:val="28"/>
          <w:szCs w:val="28"/>
        </w:rPr>
        <w:t>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Ôn tập kiến thức chuẩn bị kiểm tra cuối kì II.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Tiến hành kiểm tra cuối kì 2 từ ngày 14-17/05.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Chấm bài tổng hợp, báo cáo, vào cổng thông tin và CSDL.</w:t>
      </w:r>
    </w:p>
    <w:p w:rsidR="00EF0A48" w:rsidRPr="00477B67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Họp xét thi đua cấp tổ ngày 18/05</w:t>
      </w:r>
      <w:r w:rsidRPr="00477B67">
        <w:rPr>
          <w:color w:val="000000"/>
          <w:sz w:val="28"/>
          <w:szCs w:val="28"/>
        </w:rPr>
        <w:t>.</w:t>
      </w:r>
      <w:r w:rsidRPr="00477B67">
        <w:rPr>
          <w:color w:val="000000"/>
          <w:sz w:val="28"/>
          <w:szCs w:val="28"/>
        </w:rPr>
        <w:tab/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Xét duyệt học bạ các lớp ngày 20/05</w:t>
      </w:r>
      <w:r w:rsidRPr="00477B67">
        <w:rPr>
          <w:color w:val="000000"/>
          <w:sz w:val="28"/>
          <w:szCs w:val="28"/>
        </w:rPr>
        <w:t>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Khảo sát chất lượng môn Toán.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 chức bàn giao chất lượng HS lớp 5 lên lớp 6.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tổ CM làm báo cáo tổng kết tổ.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-Tổ chức tổng kết phát thưởng.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 chức làm lễ ra trường cho HS lớp 5.</w:t>
      </w:r>
    </w:p>
    <w:p w:rsidR="00EF0A48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EF0A48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múa hát và tập thể dục giữa giờ.</w:t>
      </w:r>
    </w:p>
    <w:p w:rsidR="00EF0A48" w:rsidRPr="00E61CE4" w:rsidRDefault="00EF0A48" w:rsidP="00EF0A48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Tổng kết  phong trào nuôi heo đất.</w:t>
      </w:r>
    </w:p>
    <w:p w:rsidR="00EF0A48" w:rsidRDefault="00EF0A48" w:rsidP="00EF0A4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EF0A48" w:rsidRPr="00C40570" w:rsidRDefault="00EF0A48" w:rsidP="00EF0A4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Tổng kết  thu nộp các khoản tiền trong năm học. </w:t>
      </w:r>
    </w:p>
    <w:p w:rsidR="00EF0A48" w:rsidRPr="00477B67" w:rsidRDefault="00EF0A48" w:rsidP="00EF0A4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04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05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EF0A48" w:rsidRPr="00477B67" w:rsidRDefault="00EF0A48" w:rsidP="00EF0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EF0A48" w:rsidRPr="00477B67" w:rsidTr="00E13C07">
        <w:tc>
          <w:tcPr>
            <w:tcW w:w="4820" w:type="dxa"/>
            <w:shd w:val="clear" w:color="auto" w:fill="auto"/>
          </w:tcPr>
          <w:p w:rsidR="00EF0A48" w:rsidRPr="00477B67" w:rsidRDefault="00EF0A48" w:rsidP="00E13C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19" w:type="dxa"/>
            <w:shd w:val="clear" w:color="auto" w:fill="auto"/>
          </w:tcPr>
          <w:p w:rsidR="00EF0A48" w:rsidRPr="00477B67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EF0A48" w:rsidRPr="00477B67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F0A48" w:rsidRPr="00477B67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F0A48" w:rsidRPr="00477B67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F0A48" w:rsidRPr="00477B67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F0A48" w:rsidRPr="00477B67" w:rsidRDefault="00EF0A48" w:rsidP="00E1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EF0A48" w:rsidRDefault="00EF0A48" w:rsidP="00EF0A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3227" w:rsidRPr="00EF0A48" w:rsidRDefault="00EF0A48" w:rsidP="00EF0A48">
      <w:bookmarkStart w:id="0" w:name="_GoBack"/>
      <w:bookmarkEnd w:id="0"/>
    </w:p>
    <w:sectPr w:rsidR="00393227" w:rsidRPr="00EF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12762C"/>
    <w:rsid w:val="001D3925"/>
    <w:rsid w:val="00250FE9"/>
    <w:rsid w:val="00382C48"/>
    <w:rsid w:val="00421223"/>
    <w:rsid w:val="00B45B81"/>
    <w:rsid w:val="00D54411"/>
    <w:rsid w:val="00EF0A48"/>
    <w:rsid w:val="00F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CC32-4423-4CE7-86DC-A5117C5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7</cp:revision>
  <dcterms:created xsi:type="dcterms:W3CDTF">2023-11-02T14:17:00Z</dcterms:created>
  <dcterms:modified xsi:type="dcterms:W3CDTF">2024-05-04T14:47:00Z</dcterms:modified>
</cp:coreProperties>
</file>